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D63" w:rsidRPr="00273D63" w:rsidRDefault="00273D63" w:rsidP="00273D63">
      <w:pPr>
        <w:spacing w:line="360" w:lineRule="auto"/>
        <w:jc w:val="center"/>
        <w:rPr>
          <w:b/>
        </w:rPr>
      </w:pPr>
      <w:r w:rsidRPr="00273D63">
        <w:rPr>
          <w:b/>
        </w:rPr>
        <w:t>APPENDIX-1</w:t>
      </w:r>
    </w:p>
    <w:p w:rsidR="00273D63" w:rsidRDefault="00273D63" w:rsidP="00273D63">
      <w:pPr>
        <w:spacing w:line="360" w:lineRule="auto"/>
        <w:jc w:val="center"/>
      </w:pPr>
      <w:r>
        <w:t>[Under the Bye-Law No. 9] Specimen of Share Certificate</w:t>
      </w:r>
    </w:p>
    <w:tbl>
      <w:tblPr>
        <w:tblStyle w:val="TableGrid"/>
        <w:tblW w:w="13698" w:type="dxa"/>
        <w:tblLayout w:type="fixed"/>
        <w:tblLook w:val="04A0" w:firstRow="1" w:lastRow="0" w:firstColumn="1" w:lastColumn="0" w:noHBand="0" w:noVBand="1"/>
      </w:tblPr>
      <w:tblGrid>
        <w:gridCol w:w="4518"/>
        <w:gridCol w:w="9180"/>
      </w:tblGrid>
      <w:tr w:rsidR="00282D45" w:rsidTr="0090074B">
        <w:tc>
          <w:tcPr>
            <w:tcW w:w="4518" w:type="dxa"/>
            <w:tcBorders>
              <w:right w:val="dashed" w:sz="12" w:space="0" w:color="auto"/>
            </w:tcBorders>
          </w:tcPr>
          <w:p w:rsidR="00282D45" w:rsidRPr="007651C1" w:rsidRDefault="00282D45" w:rsidP="0090074B">
            <w:pPr>
              <w:spacing w:before="60" w:line="360" w:lineRule="auto"/>
              <w:rPr>
                <w:sz w:val="16"/>
              </w:rPr>
            </w:pPr>
            <w:r w:rsidRPr="007651C1">
              <w:rPr>
                <w:sz w:val="16"/>
              </w:rPr>
              <w:t>Share Certificate No. : ______________</w:t>
            </w:r>
          </w:p>
          <w:p w:rsidR="00282D45" w:rsidRPr="007651C1" w:rsidRDefault="00282D45" w:rsidP="007651C1">
            <w:pPr>
              <w:spacing w:line="360" w:lineRule="auto"/>
              <w:rPr>
                <w:sz w:val="16"/>
              </w:rPr>
            </w:pPr>
            <w:r w:rsidRPr="007651C1">
              <w:rPr>
                <w:sz w:val="16"/>
              </w:rPr>
              <w:t>Member’</w:t>
            </w:r>
            <w:r w:rsidR="007651C1" w:rsidRPr="007651C1">
              <w:rPr>
                <w:sz w:val="16"/>
              </w:rPr>
              <w:t>s Regn. No. :____</w:t>
            </w:r>
            <w:r w:rsidR="007651C1">
              <w:rPr>
                <w:sz w:val="16"/>
              </w:rPr>
              <w:t>____</w:t>
            </w:r>
            <w:r w:rsidR="007651C1" w:rsidRPr="007651C1">
              <w:rPr>
                <w:sz w:val="16"/>
              </w:rPr>
              <w:t>_No. of Shares ____</w:t>
            </w:r>
            <w:r w:rsidR="007651C1">
              <w:rPr>
                <w:sz w:val="16"/>
              </w:rPr>
              <w:t>_____</w:t>
            </w:r>
          </w:p>
          <w:p w:rsidR="00282D45" w:rsidRPr="007651C1" w:rsidRDefault="00282D45" w:rsidP="007651C1">
            <w:pPr>
              <w:spacing w:line="360" w:lineRule="auto"/>
              <w:jc w:val="center"/>
              <w:rPr>
                <w:b/>
                <w:sz w:val="24"/>
              </w:rPr>
            </w:pPr>
            <w:r w:rsidRPr="007651C1">
              <w:rPr>
                <w:b/>
                <w:sz w:val="24"/>
              </w:rPr>
              <w:t>SHARE CERTIFICATE</w:t>
            </w:r>
          </w:p>
          <w:p w:rsidR="00282D45" w:rsidRDefault="00282D45" w:rsidP="007651C1">
            <w:pPr>
              <w:spacing w:line="360" w:lineRule="auto"/>
            </w:pPr>
            <w:r>
              <w:t>______</w:t>
            </w:r>
            <w:r w:rsidR="007651C1">
              <w:t>_________________________</w:t>
            </w:r>
            <w:r>
              <w:t xml:space="preserve"> </w:t>
            </w:r>
            <w:r w:rsidR="00523F65">
              <w:t>Industrial estate Co-operative Society Ltd. ____ _____</w:t>
            </w:r>
            <w:r w:rsidR="007651C1">
              <w:t>_____________</w:t>
            </w:r>
            <w:r w:rsidR="00523F65">
              <w:t>____________________</w:t>
            </w:r>
          </w:p>
          <w:p w:rsidR="00282D45" w:rsidRDefault="00282D45" w:rsidP="007651C1">
            <w:pPr>
              <w:spacing w:line="360" w:lineRule="auto"/>
              <w:jc w:val="center"/>
            </w:pPr>
            <w:r>
              <w:t>(Registered under the M.C. S. Act, 1960)</w:t>
            </w:r>
          </w:p>
          <w:p w:rsidR="00B70D26" w:rsidRDefault="00282D45" w:rsidP="007651C1">
            <w:pPr>
              <w:spacing w:line="360" w:lineRule="auto"/>
            </w:pPr>
            <w:r>
              <w:t xml:space="preserve">Regn No. ____________ </w:t>
            </w:r>
            <w:r w:rsidR="00B70D26">
              <w:t xml:space="preserve">     </w:t>
            </w:r>
            <w:r w:rsidR="007651C1">
              <w:t xml:space="preserve">    Date : ________</w:t>
            </w:r>
          </w:p>
          <w:p w:rsidR="003A35A1" w:rsidRPr="007651C1" w:rsidRDefault="003A35A1" w:rsidP="003A35A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651C1">
              <w:rPr>
                <w:sz w:val="16"/>
                <w:szCs w:val="16"/>
              </w:rPr>
              <w:t xml:space="preserve">(AUTHORISED </w:t>
            </w:r>
            <w:r>
              <w:rPr>
                <w:sz w:val="16"/>
                <w:szCs w:val="16"/>
              </w:rPr>
              <w:t xml:space="preserve">SHARE CAPITAL OF </w:t>
            </w:r>
            <w:proofErr w:type="spellStart"/>
            <w:r>
              <w:rPr>
                <w:sz w:val="16"/>
                <w:szCs w:val="16"/>
              </w:rPr>
              <w:t>Rs</w:t>
            </w:r>
            <w:proofErr w:type="spellEnd"/>
            <w:r>
              <w:rPr>
                <w:sz w:val="16"/>
                <w:szCs w:val="16"/>
              </w:rPr>
              <w:t>. _________ DIVIDED INTO _________</w:t>
            </w:r>
            <w:r w:rsidRPr="007651C1">
              <w:rPr>
                <w:sz w:val="16"/>
                <w:szCs w:val="16"/>
              </w:rPr>
              <w:t xml:space="preserve">_ SHARES OF </w:t>
            </w:r>
            <w:proofErr w:type="spellStart"/>
            <w:r w:rsidRPr="007651C1">
              <w:rPr>
                <w:sz w:val="16"/>
                <w:szCs w:val="16"/>
              </w:rPr>
              <w:t>Rs</w:t>
            </w:r>
            <w:proofErr w:type="spellEnd"/>
            <w:r w:rsidRPr="007651C1">
              <w:rPr>
                <w:sz w:val="16"/>
                <w:szCs w:val="16"/>
              </w:rPr>
              <w:t>. 50/- EACH)</w:t>
            </w:r>
          </w:p>
          <w:p w:rsidR="003A35A1" w:rsidRDefault="003A35A1" w:rsidP="007651C1">
            <w:pPr>
              <w:spacing w:line="360" w:lineRule="auto"/>
            </w:pPr>
          </w:p>
          <w:p w:rsidR="00B70D26" w:rsidRDefault="00523F65" w:rsidP="007651C1">
            <w:pPr>
              <w:spacing w:line="360" w:lineRule="auto"/>
            </w:pPr>
            <w:r>
              <w:t xml:space="preserve">          </w:t>
            </w:r>
            <w:r w:rsidR="00B70D26">
              <w:t xml:space="preserve">This is to certify that Shri / Smt. / M/s. </w:t>
            </w:r>
            <w:r w:rsidR="007651C1">
              <w:t>________</w:t>
            </w:r>
            <w:r w:rsidR="00B70D26">
              <w:t>__________________________</w:t>
            </w:r>
            <w:r w:rsidR="007651C1">
              <w:t>____</w:t>
            </w:r>
          </w:p>
          <w:p w:rsidR="00B70D26" w:rsidRDefault="00B70D26" w:rsidP="007651C1">
            <w:pPr>
              <w:spacing w:line="360" w:lineRule="auto"/>
            </w:pPr>
            <w:r>
              <w:t>__________________________________</w:t>
            </w:r>
            <w:r w:rsidR="007651C1">
              <w:t>____</w:t>
            </w:r>
          </w:p>
          <w:p w:rsidR="00B70D26" w:rsidRDefault="00523F65" w:rsidP="007651C1">
            <w:pPr>
              <w:spacing w:line="360" w:lineRule="auto"/>
            </w:pPr>
            <w:r>
              <w:t>i</w:t>
            </w:r>
            <w:r w:rsidR="00B70D26">
              <w:t>s the Registered Ho</w:t>
            </w:r>
            <w:r w:rsidR="007651C1">
              <w:t>lder of ________________</w:t>
            </w:r>
            <w:r w:rsidR="00B70D26">
              <w:t xml:space="preserve"> </w:t>
            </w:r>
            <w:r w:rsidR="007651C1">
              <w:t xml:space="preserve">____________________ </w:t>
            </w:r>
            <w:r w:rsidR="00B70D26">
              <w:t xml:space="preserve">fully paid up shares of Rs. FIFTY each </w:t>
            </w:r>
            <w:r w:rsidR="002E46E4">
              <w:t>numbered from ___________</w:t>
            </w:r>
            <w:r w:rsidR="007651C1">
              <w:t>_</w:t>
            </w:r>
            <w:r w:rsidR="002E46E4">
              <w:t xml:space="preserve"> to</w:t>
            </w:r>
            <w:r w:rsidR="007651C1">
              <w:t xml:space="preserve"> ___________ both inclusive, in </w:t>
            </w:r>
            <w:r w:rsidR="002E46E4">
              <w:t>__________</w:t>
            </w:r>
            <w:r w:rsidR="007651C1">
              <w:t xml:space="preserve">_ </w:t>
            </w:r>
            <w:r>
              <w:t xml:space="preserve">Industrial Estate &amp; Premises </w:t>
            </w:r>
            <w:r w:rsidR="002E46E4">
              <w:t>Co-Op. Hsg. Soc. Ltd., _________________</w:t>
            </w:r>
            <w:r w:rsidR="007651C1">
              <w:t>___</w:t>
            </w:r>
            <w:r>
              <w:t>___</w:t>
            </w:r>
            <w:r w:rsidR="002E46E4">
              <w:t xml:space="preserve"> subject to the Bye-laws of the said society. </w:t>
            </w:r>
          </w:p>
          <w:p w:rsidR="002E46E4" w:rsidRDefault="002E46E4" w:rsidP="007651C1">
            <w:pPr>
              <w:spacing w:line="360" w:lineRule="auto"/>
            </w:pPr>
            <w:r>
              <w:t>Given un</w:t>
            </w:r>
            <w:r w:rsidR="00523F65">
              <w:t xml:space="preserve">der the Common Seal of the said </w:t>
            </w:r>
            <w:r>
              <w:t>Society at _____ this _____ day of ____ 20___.</w:t>
            </w:r>
          </w:p>
          <w:p w:rsidR="00523F65" w:rsidRDefault="00523F65" w:rsidP="007651C1">
            <w:pPr>
              <w:spacing w:line="360" w:lineRule="auto"/>
            </w:pPr>
          </w:p>
          <w:p w:rsidR="002E46E4" w:rsidRDefault="00523F65" w:rsidP="007651C1">
            <w:pPr>
              <w:spacing w:line="360" w:lineRule="auto"/>
            </w:pPr>
            <w:r>
              <w:t>Authorized</w:t>
            </w:r>
            <w:r w:rsidR="002E46E4">
              <w:t xml:space="preserve">            Secretary          Chairman</w:t>
            </w:r>
          </w:p>
          <w:p w:rsidR="002E46E4" w:rsidRDefault="002E46E4" w:rsidP="007651C1">
            <w:pPr>
              <w:spacing w:line="360" w:lineRule="auto"/>
            </w:pPr>
            <w:r>
              <w:t>M.C. Member</w:t>
            </w:r>
          </w:p>
          <w:p w:rsidR="002E46E4" w:rsidRDefault="002E46E4" w:rsidP="007651C1">
            <w:pPr>
              <w:spacing w:before="30" w:line="360" w:lineRule="auto"/>
              <w:jc w:val="center"/>
            </w:pPr>
            <w:r>
              <w:t>Received the Share Certificate</w:t>
            </w:r>
          </w:p>
          <w:p w:rsidR="007651C1" w:rsidRDefault="002E46E4" w:rsidP="007651C1">
            <w:pPr>
              <w:spacing w:line="360" w:lineRule="auto"/>
            </w:pPr>
            <w:r>
              <w:t xml:space="preserve">                                                   </w:t>
            </w:r>
          </w:p>
          <w:p w:rsidR="002E46E4" w:rsidRDefault="007651C1" w:rsidP="007651C1">
            <w:pPr>
              <w:spacing w:line="360" w:lineRule="auto"/>
            </w:pPr>
            <w:r>
              <w:t xml:space="preserve">                                                    </w:t>
            </w:r>
            <w:r w:rsidR="002E46E4">
              <w:t xml:space="preserve"> Receiver’s </w:t>
            </w:r>
          </w:p>
          <w:p w:rsidR="007651C1" w:rsidRDefault="002E46E4" w:rsidP="007651C1">
            <w:pPr>
              <w:spacing w:line="360" w:lineRule="auto"/>
            </w:pPr>
            <w:r>
              <w:lastRenderedPageBreak/>
              <w:t>Day of ________ 20 ___.             Signature</w:t>
            </w:r>
          </w:p>
        </w:tc>
        <w:tc>
          <w:tcPr>
            <w:tcW w:w="9180" w:type="dxa"/>
            <w:tcBorders>
              <w:left w:val="dashed" w:sz="12" w:space="0" w:color="auto"/>
            </w:tcBorders>
          </w:tcPr>
          <w:p w:rsidR="00282D45" w:rsidRDefault="002E46E4" w:rsidP="0090074B">
            <w:pPr>
              <w:spacing w:before="60" w:line="360" w:lineRule="auto"/>
            </w:pPr>
            <w:r w:rsidRPr="007651C1">
              <w:rPr>
                <w:sz w:val="18"/>
              </w:rPr>
              <w:lastRenderedPageBreak/>
              <w:t>Share Certificate No. : ____________</w:t>
            </w:r>
            <w:r w:rsidR="00523F65">
              <w:rPr>
                <w:sz w:val="18"/>
              </w:rPr>
              <w:t>__</w:t>
            </w:r>
            <w:r w:rsidRPr="007651C1">
              <w:rPr>
                <w:sz w:val="18"/>
              </w:rPr>
              <w:t xml:space="preserve"> Member’</w:t>
            </w:r>
            <w:r w:rsidR="00EA64DC" w:rsidRPr="007651C1">
              <w:rPr>
                <w:sz w:val="18"/>
              </w:rPr>
              <w:t xml:space="preserve">s </w:t>
            </w:r>
            <w:proofErr w:type="spellStart"/>
            <w:r w:rsidR="00EA64DC" w:rsidRPr="007651C1">
              <w:rPr>
                <w:sz w:val="18"/>
              </w:rPr>
              <w:t>Regn</w:t>
            </w:r>
            <w:proofErr w:type="spellEnd"/>
            <w:r w:rsidR="00EA64DC" w:rsidRPr="007651C1">
              <w:rPr>
                <w:sz w:val="18"/>
              </w:rPr>
              <w:t>. No. _________</w:t>
            </w:r>
            <w:r w:rsidR="00523F65">
              <w:rPr>
                <w:sz w:val="18"/>
              </w:rPr>
              <w:t>_____</w:t>
            </w:r>
            <w:r w:rsidR="00EA64DC" w:rsidRPr="007651C1">
              <w:rPr>
                <w:sz w:val="18"/>
              </w:rPr>
              <w:t xml:space="preserve"> No. of Shares_________</w:t>
            </w:r>
            <w:r w:rsidR="00523F65">
              <w:rPr>
                <w:sz w:val="18"/>
              </w:rPr>
              <w:t>_____</w:t>
            </w:r>
          </w:p>
          <w:p w:rsidR="00EA64DC" w:rsidRPr="007651C1" w:rsidRDefault="00EA64DC" w:rsidP="007651C1">
            <w:pPr>
              <w:spacing w:before="240" w:after="240" w:line="360" w:lineRule="auto"/>
              <w:jc w:val="center"/>
              <w:rPr>
                <w:b/>
                <w:sz w:val="24"/>
              </w:rPr>
            </w:pPr>
            <w:r w:rsidRPr="007651C1">
              <w:rPr>
                <w:b/>
                <w:sz w:val="24"/>
              </w:rPr>
              <w:t>SHARE CERTIFICATE</w:t>
            </w:r>
          </w:p>
          <w:p w:rsidR="00EA64DC" w:rsidRDefault="00EA64DC" w:rsidP="007651C1">
            <w:pPr>
              <w:spacing w:before="240" w:line="360" w:lineRule="auto"/>
            </w:pPr>
            <w:r>
              <w:t xml:space="preserve">_________________________ </w:t>
            </w:r>
            <w:r w:rsidR="00523F65">
              <w:rPr>
                <w:b/>
                <w:sz w:val="22"/>
              </w:rPr>
              <w:t>Industrial Estate &amp; Premises Co-operative Society</w:t>
            </w:r>
            <w:r w:rsidRPr="007651C1">
              <w:rPr>
                <w:b/>
                <w:sz w:val="22"/>
              </w:rPr>
              <w:t xml:space="preserve"> L</w:t>
            </w:r>
            <w:r w:rsidR="00523F65">
              <w:rPr>
                <w:b/>
                <w:sz w:val="22"/>
              </w:rPr>
              <w:t>td.</w:t>
            </w:r>
            <w:r w:rsidR="00523F65" w:rsidRPr="00523F65">
              <w:rPr>
                <w:sz w:val="22"/>
              </w:rPr>
              <w:t>___</w:t>
            </w:r>
          </w:p>
          <w:p w:rsidR="00EA64DC" w:rsidRDefault="00EA64DC" w:rsidP="007651C1">
            <w:pPr>
              <w:spacing w:line="360" w:lineRule="auto"/>
            </w:pPr>
            <w:r>
              <w:t>________________________________________________________________________________</w:t>
            </w:r>
          </w:p>
          <w:p w:rsidR="00EA64DC" w:rsidRPr="007651C1" w:rsidRDefault="00EA64DC" w:rsidP="007651C1">
            <w:pPr>
              <w:spacing w:before="240" w:after="240" w:line="360" w:lineRule="auto"/>
              <w:jc w:val="center"/>
              <w:rPr>
                <w:b/>
                <w:sz w:val="22"/>
              </w:rPr>
            </w:pPr>
            <w:r w:rsidRPr="007651C1">
              <w:rPr>
                <w:b/>
                <w:sz w:val="22"/>
              </w:rPr>
              <w:t>(Registered under the Maharashtra Co-operative Societies Act, 1960)</w:t>
            </w:r>
          </w:p>
          <w:p w:rsidR="00EA64DC" w:rsidRDefault="00EA64DC" w:rsidP="0090074B">
            <w:pPr>
              <w:spacing w:after="240" w:line="360" w:lineRule="auto"/>
            </w:pPr>
            <w:r w:rsidRPr="00523F65">
              <w:t>Registration No. __________</w:t>
            </w:r>
            <w:r w:rsidR="0090074B" w:rsidRPr="00523F65">
              <w:t>_____</w:t>
            </w:r>
            <w:r w:rsidRPr="00523F65">
              <w:t xml:space="preserve">                                                                     </w:t>
            </w:r>
            <w:r>
              <w:t>Date : _</w:t>
            </w:r>
            <w:r w:rsidR="0090074B">
              <w:t>_________</w:t>
            </w:r>
          </w:p>
          <w:p w:rsidR="003A35A1" w:rsidRDefault="003A35A1" w:rsidP="0090074B">
            <w:pPr>
              <w:spacing w:after="240" w:line="360" w:lineRule="auto"/>
            </w:pPr>
            <w:r w:rsidRPr="007651C1">
              <w:rPr>
                <w:sz w:val="18"/>
              </w:rPr>
              <w:t xml:space="preserve">(AUTHORISED SHARE CAPITAL OF </w:t>
            </w:r>
            <w:proofErr w:type="spellStart"/>
            <w:r w:rsidRPr="007651C1">
              <w:rPr>
                <w:sz w:val="18"/>
              </w:rPr>
              <w:t>Rs</w:t>
            </w:r>
            <w:proofErr w:type="spellEnd"/>
            <w:r w:rsidRPr="007651C1">
              <w:rPr>
                <w:sz w:val="18"/>
              </w:rPr>
              <w:t xml:space="preserve">. __________ DIVIDED INTO _________ SHARES OF </w:t>
            </w:r>
            <w:proofErr w:type="spellStart"/>
            <w:r w:rsidRPr="007651C1">
              <w:rPr>
                <w:sz w:val="18"/>
              </w:rPr>
              <w:t>Rs</w:t>
            </w:r>
            <w:proofErr w:type="spellEnd"/>
            <w:r w:rsidRPr="007651C1">
              <w:rPr>
                <w:sz w:val="18"/>
              </w:rPr>
              <w:t>. 50/- Each)</w:t>
            </w:r>
          </w:p>
          <w:p w:rsidR="00EA64DC" w:rsidRPr="0090074B" w:rsidRDefault="00EA64DC" w:rsidP="0090074B">
            <w:pPr>
              <w:spacing w:before="240" w:line="480" w:lineRule="auto"/>
              <w:rPr>
                <w:b/>
                <w:sz w:val="22"/>
              </w:rPr>
            </w:pPr>
            <w:r w:rsidRPr="0090074B">
              <w:rPr>
                <w:rFonts w:ascii="Lucida Calligraphy" w:hAnsi="Lucida Calligraphy"/>
                <w:sz w:val="22"/>
              </w:rPr>
              <w:t>This is to certify that</w:t>
            </w:r>
            <w:r w:rsidRPr="0090074B">
              <w:rPr>
                <w:sz w:val="22"/>
              </w:rPr>
              <w:t xml:space="preserve"> Shri / Smt. / M/s. ____________________________________</w:t>
            </w:r>
            <w:r w:rsidR="0090074B" w:rsidRPr="0090074B">
              <w:rPr>
                <w:sz w:val="22"/>
              </w:rPr>
              <w:t xml:space="preserve"> </w:t>
            </w:r>
            <w:r w:rsidRPr="0090074B">
              <w:rPr>
                <w:sz w:val="22"/>
              </w:rPr>
              <w:t xml:space="preserve">is the Registered Holder of ___________________ fully paid up shares of </w:t>
            </w:r>
            <w:r w:rsidRPr="00523F65">
              <w:rPr>
                <w:sz w:val="22"/>
              </w:rPr>
              <w:t>Rs. FIFTY</w:t>
            </w:r>
            <w:r w:rsidRPr="0090074B">
              <w:rPr>
                <w:sz w:val="22"/>
              </w:rPr>
              <w:t xml:space="preserve"> each numbered from _________________ to ___________________ both inclusive, in </w:t>
            </w:r>
            <w:r w:rsidR="00523F65">
              <w:rPr>
                <w:sz w:val="22"/>
              </w:rPr>
              <w:t xml:space="preserve">_______ </w:t>
            </w:r>
            <w:r w:rsidRPr="0090074B">
              <w:rPr>
                <w:sz w:val="22"/>
              </w:rPr>
              <w:t>______________________</w:t>
            </w:r>
            <w:r w:rsidR="0090074B">
              <w:rPr>
                <w:sz w:val="22"/>
              </w:rPr>
              <w:t>_</w:t>
            </w:r>
            <w:r w:rsidR="00523F65">
              <w:rPr>
                <w:sz w:val="22"/>
              </w:rPr>
              <w:t>_________________________</w:t>
            </w:r>
            <w:r w:rsidRPr="0090074B">
              <w:rPr>
                <w:sz w:val="22"/>
              </w:rPr>
              <w:t xml:space="preserve"> </w:t>
            </w:r>
            <w:r w:rsidR="00523F65">
              <w:rPr>
                <w:b/>
                <w:sz w:val="22"/>
              </w:rPr>
              <w:t>Industrial Estate &amp; Premises Co-operative Society Ltd</w:t>
            </w:r>
            <w:r w:rsidRPr="0090074B">
              <w:rPr>
                <w:b/>
                <w:sz w:val="22"/>
              </w:rPr>
              <w:t>.</w:t>
            </w:r>
            <w:r w:rsidR="00523F65" w:rsidRPr="00523F65">
              <w:rPr>
                <w:sz w:val="22"/>
              </w:rPr>
              <w:t>______________ subject to the Bye-laws of the said Society.</w:t>
            </w:r>
            <w:r w:rsidRPr="0090074B">
              <w:rPr>
                <w:b/>
                <w:sz w:val="22"/>
              </w:rPr>
              <w:t xml:space="preserve"> </w:t>
            </w:r>
          </w:p>
          <w:p w:rsidR="00EA64DC" w:rsidRPr="0090074B" w:rsidRDefault="0090074B" w:rsidP="0090074B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 xml:space="preserve">                 </w:t>
            </w:r>
            <w:r w:rsidR="00EA64DC" w:rsidRPr="0090074B">
              <w:rPr>
                <w:sz w:val="22"/>
              </w:rPr>
              <w:t xml:space="preserve">Given under the Common Seal of the said society on __________________ this ___________ day of _________________ 20 _________. </w:t>
            </w:r>
          </w:p>
          <w:p w:rsidR="0090074B" w:rsidRPr="0090074B" w:rsidRDefault="0090074B" w:rsidP="009007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4208DE" wp14:editId="3A5AD21D">
                      <wp:simplePos x="0" y="0"/>
                      <wp:positionH relativeFrom="column">
                        <wp:posOffset>124436</wp:posOffset>
                      </wp:positionH>
                      <wp:positionV relativeFrom="paragraph">
                        <wp:posOffset>343654</wp:posOffset>
                      </wp:positionV>
                      <wp:extent cx="948906" cy="931653"/>
                      <wp:effectExtent l="0" t="0" r="22860" b="2095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8906" cy="93165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0074B" w:rsidRPr="0090074B" w:rsidRDefault="0090074B" w:rsidP="0090074B">
                                  <w:pPr>
                                    <w:jc w:val="center"/>
                                  </w:pPr>
                                  <w:r w:rsidRPr="0090074B">
                                    <w:t>Seal of the Society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24208DE" id="Oval 1" o:spid="_x0000_s1026" style="position:absolute;margin-left:9.8pt;margin-top:27.05pt;width:74.7pt;height:7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" fillcolor="white [3201]" strokecolor="black [3200]" strokeweight="2pt">
                      <v:textbox>
                        <w:txbxContent>
                          <w:p w:rsidR="0090074B" w:rsidRPr="0090074B" w:rsidRDefault="0090074B" w:rsidP="0090074B">
                            <w:pPr>
                              <w:jc w:val="center"/>
                            </w:pPr>
                            <w:r w:rsidRPr="0090074B">
                              <w:t>Seal of the Society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0074B" w:rsidRPr="0090074B" w:rsidRDefault="0090074B" w:rsidP="0090074B"/>
          <w:p w:rsidR="0090074B" w:rsidRPr="0090074B" w:rsidRDefault="0090074B" w:rsidP="0090074B"/>
          <w:p w:rsidR="0090074B" w:rsidRPr="0090074B" w:rsidRDefault="0090074B" w:rsidP="0090074B"/>
          <w:p w:rsidR="0090074B" w:rsidRPr="0090074B" w:rsidRDefault="0090074B" w:rsidP="0090074B"/>
          <w:p w:rsidR="0090074B" w:rsidRDefault="0090074B" w:rsidP="0090074B"/>
          <w:p w:rsidR="00EA64DC" w:rsidRPr="0090074B" w:rsidRDefault="0090074B" w:rsidP="0090074B">
            <w:pPr>
              <w:tabs>
                <w:tab w:val="left" w:pos="2133"/>
              </w:tabs>
              <w:rPr>
                <w:sz w:val="22"/>
              </w:rPr>
            </w:pPr>
            <w:r>
              <w:tab/>
            </w:r>
            <w:proofErr w:type="spellStart"/>
            <w:r w:rsidRPr="0090074B">
              <w:rPr>
                <w:sz w:val="22"/>
              </w:rPr>
              <w:t>Authorised</w:t>
            </w:r>
            <w:proofErr w:type="spellEnd"/>
            <w:r w:rsidRPr="0090074B">
              <w:rPr>
                <w:sz w:val="22"/>
              </w:rPr>
              <w:t xml:space="preserve">                           Secretary                             Chairman</w:t>
            </w:r>
            <w:bookmarkStart w:id="0" w:name="_GoBack"/>
            <w:bookmarkEnd w:id="0"/>
          </w:p>
          <w:p w:rsidR="0090074B" w:rsidRPr="0090074B" w:rsidRDefault="0090074B" w:rsidP="0090074B">
            <w:pPr>
              <w:tabs>
                <w:tab w:val="left" w:pos="2133"/>
              </w:tabs>
            </w:pPr>
            <w:r w:rsidRPr="0090074B">
              <w:rPr>
                <w:sz w:val="22"/>
              </w:rPr>
              <w:t xml:space="preserve">   </w:t>
            </w:r>
            <w:r>
              <w:rPr>
                <w:sz w:val="22"/>
              </w:rPr>
              <w:t xml:space="preserve">                              </w:t>
            </w:r>
            <w:r w:rsidRPr="0090074B">
              <w:rPr>
                <w:sz w:val="22"/>
              </w:rPr>
              <w:t>M. C. Member</w:t>
            </w:r>
          </w:p>
        </w:tc>
      </w:tr>
      <w:tr w:rsidR="00EA64DC" w:rsidTr="007651C1">
        <w:tc>
          <w:tcPr>
            <w:tcW w:w="4518" w:type="dxa"/>
            <w:tcBorders>
              <w:right w:val="dashed" w:sz="12" w:space="0" w:color="auto"/>
            </w:tcBorders>
          </w:tcPr>
          <w:p w:rsidR="00EA64DC" w:rsidRDefault="00EA64DC"/>
        </w:tc>
        <w:tc>
          <w:tcPr>
            <w:tcW w:w="9180" w:type="dxa"/>
            <w:tcBorders>
              <w:left w:val="dashed" w:sz="12" w:space="0" w:color="auto"/>
            </w:tcBorders>
          </w:tcPr>
          <w:p w:rsidR="00EA64DC" w:rsidRDefault="00EA64DC"/>
          <w:tbl>
            <w:tblPr>
              <w:tblStyle w:val="TableGrid"/>
              <w:tblW w:w="8972" w:type="dxa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170"/>
              <w:gridCol w:w="1710"/>
              <w:gridCol w:w="1620"/>
              <w:gridCol w:w="1265"/>
              <w:gridCol w:w="1790"/>
            </w:tblGrid>
            <w:tr w:rsidR="00EA64DC" w:rsidTr="007651C1">
              <w:tc>
                <w:tcPr>
                  <w:tcW w:w="8972" w:type="dxa"/>
                  <w:gridSpan w:val="6"/>
                </w:tcPr>
                <w:p w:rsidR="00EA64DC" w:rsidRPr="007651C1" w:rsidRDefault="00EA64DC" w:rsidP="00BC6772">
                  <w:pPr>
                    <w:spacing w:before="80" w:line="360" w:lineRule="auto"/>
                    <w:jc w:val="center"/>
                    <w:rPr>
                      <w:b/>
                    </w:rPr>
                  </w:pPr>
                  <w:r w:rsidRPr="007651C1">
                    <w:rPr>
                      <w:b/>
                      <w:sz w:val="24"/>
                    </w:rPr>
                    <w:t>MEMORANDUM OF TRANSFERES OF THE WITHIN MENTIONED SHARES</w:t>
                  </w:r>
                </w:p>
              </w:tc>
            </w:tr>
            <w:tr w:rsidR="00EA64DC" w:rsidTr="00523F65">
              <w:trPr>
                <w:trHeight w:val="811"/>
              </w:trPr>
              <w:tc>
                <w:tcPr>
                  <w:tcW w:w="1417" w:type="dxa"/>
                  <w:vAlign w:val="center"/>
                </w:tcPr>
                <w:p w:rsidR="00EA64DC" w:rsidRPr="007651C1" w:rsidRDefault="00EA64DC" w:rsidP="00523F65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651C1">
                    <w:rPr>
                      <w:b/>
                    </w:rPr>
                    <w:t>Date of Transfer</w:t>
                  </w:r>
                </w:p>
              </w:tc>
              <w:tc>
                <w:tcPr>
                  <w:tcW w:w="1170" w:type="dxa"/>
                  <w:vAlign w:val="center"/>
                </w:tcPr>
                <w:p w:rsidR="00EA64DC" w:rsidRPr="007651C1" w:rsidRDefault="00EA64DC" w:rsidP="00523F65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651C1">
                    <w:rPr>
                      <w:b/>
                    </w:rPr>
                    <w:t>Transfer No.</w:t>
                  </w:r>
                </w:p>
              </w:tc>
              <w:tc>
                <w:tcPr>
                  <w:tcW w:w="1710" w:type="dxa"/>
                  <w:vAlign w:val="center"/>
                </w:tcPr>
                <w:p w:rsidR="00EA64DC" w:rsidRPr="007651C1" w:rsidRDefault="00EA64DC" w:rsidP="00523F65">
                  <w:pPr>
                    <w:spacing w:line="360" w:lineRule="auto"/>
                    <w:jc w:val="center"/>
                    <w:rPr>
                      <w:b/>
                    </w:rPr>
                  </w:pPr>
                  <w:proofErr w:type="spellStart"/>
                  <w:r w:rsidRPr="007651C1">
                    <w:rPr>
                      <w:b/>
                    </w:rPr>
                    <w:t>Regn</w:t>
                  </w:r>
                  <w:proofErr w:type="spellEnd"/>
                  <w:r w:rsidRPr="007651C1">
                    <w:rPr>
                      <w:b/>
                    </w:rPr>
                    <w:t>. No. of Transferor</w:t>
                  </w:r>
                </w:p>
              </w:tc>
              <w:tc>
                <w:tcPr>
                  <w:tcW w:w="2885" w:type="dxa"/>
                  <w:gridSpan w:val="2"/>
                  <w:vAlign w:val="center"/>
                </w:tcPr>
                <w:p w:rsidR="00EA64DC" w:rsidRPr="007651C1" w:rsidRDefault="00EA64DC" w:rsidP="00523F65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651C1">
                    <w:rPr>
                      <w:b/>
                    </w:rPr>
                    <w:t>To whom transferred</w:t>
                  </w:r>
                </w:p>
              </w:tc>
              <w:tc>
                <w:tcPr>
                  <w:tcW w:w="1790" w:type="dxa"/>
                  <w:vAlign w:val="center"/>
                </w:tcPr>
                <w:p w:rsidR="00EA64DC" w:rsidRPr="007651C1" w:rsidRDefault="00EA64DC" w:rsidP="00523F65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651C1">
                    <w:rPr>
                      <w:b/>
                    </w:rPr>
                    <w:t>Regn. No. of Transferee</w:t>
                  </w:r>
                </w:p>
              </w:tc>
            </w:tr>
            <w:tr w:rsidR="00EA64DC" w:rsidTr="007651C1">
              <w:tc>
                <w:tcPr>
                  <w:tcW w:w="1417" w:type="dxa"/>
                </w:tcPr>
                <w:p w:rsidR="00EA64DC" w:rsidRDefault="00EA64DC" w:rsidP="007651C1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1170" w:type="dxa"/>
                </w:tcPr>
                <w:p w:rsidR="00EA64DC" w:rsidRDefault="00EA64DC" w:rsidP="007651C1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1710" w:type="dxa"/>
                </w:tcPr>
                <w:p w:rsidR="00EA64DC" w:rsidRDefault="00EA64DC" w:rsidP="007651C1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1620" w:type="dxa"/>
                  <w:tcBorders>
                    <w:right w:val="nil"/>
                  </w:tcBorders>
                </w:tcPr>
                <w:p w:rsidR="00EA64DC" w:rsidRDefault="00EA64DC" w:rsidP="007651C1">
                  <w:pPr>
                    <w:spacing w:line="276" w:lineRule="auto"/>
                    <w:jc w:val="center"/>
                  </w:pPr>
                </w:p>
                <w:p w:rsidR="00EA64DC" w:rsidRDefault="00EA64DC" w:rsidP="007651C1">
                  <w:pPr>
                    <w:spacing w:line="276" w:lineRule="auto"/>
                    <w:jc w:val="center"/>
                  </w:pPr>
                </w:p>
                <w:p w:rsidR="00EA64DC" w:rsidRDefault="00EA64DC" w:rsidP="007651C1">
                  <w:pPr>
                    <w:spacing w:line="276" w:lineRule="auto"/>
                    <w:jc w:val="center"/>
                  </w:pPr>
                </w:p>
                <w:p w:rsidR="00EA64DC" w:rsidRDefault="00EA64DC" w:rsidP="007651C1">
                  <w:pPr>
                    <w:spacing w:line="276" w:lineRule="auto"/>
                    <w:jc w:val="center"/>
                  </w:pPr>
                  <w:r>
                    <w:t>Authorised</w:t>
                  </w:r>
                </w:p>
                <w:p w:rsidR="00EA64DC" w:rsidRDefault="00EA64DC" w:rsidP="007651C1">
                  <w:pPr>
                    <w:spacing w:line="276" w:lineRule="auto"/>
                    <w:jc w:val="center"/>
                  </w:pPr>
                  <w:r>
                    <w:t>M.C. Member</w:t>
                  </w:r>
                </w:p>
              </w:tc>
              <w:tc>
                <w:tcPr>
                  <w:tcW w:w="1265" w:type="dxa"/>
                  <w:tcBorders>
                    <w:left w:val="nil"/>
                  </w:tcBorders>
                </w:tcPr>
                <w:p w:rsidR="00EA64DC" w:rsidRDefault="00EA64DC" w:rsidP="007651C1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</w:pPr>
                </w:p>
                <w:p w:rsidR="00EA64DC" w:rsidRDefault="00EA64DC" w:rsidP="007651C1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</w:pPr>
                </w:p>
                <w:p w:rsidR="00EA64DC" w:rsidRDefault="00EA64DC" w:rsidP="007651C1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</w:pPr>
                </w:p>
                <w:p w:rsidR="00EA64DC" w:rsidRDefault="00EA64DC" w:rsidP="007651C1">
                  <w:pPr>
                    <w:spacing w:line="276" w:lineRule="auto"/>
                    <w:jc w:val="center"/>
                  </w:pPr>
                  <w:r>
                    <w:t>Chairman</w:t>
                  </w:r>
                </w:p>
              </w:tc>
              <w:tc>
                <w:tcPr>
                  <w:tcW w:w="1790" w:type="dxa"/>
                </w:tcPr>
                <w:p w:rsidR="00EA64DC" w:rsidRDefault="00EA64DC" w:rsidP="007651C1">
                  <w:pPr>
                    <w:spacing w:line="276" w:lineRule="auto"/>
                    <w:jc w:val="center"/>
                  </w:pPr>
                </w:p>
                <w:p w:rsidR="00EA64DC" w:rsidRDefault="00EA64DC" w:rsidP="007651C1">
                  <w:pPr>
                    <w:spacing w:line="276" w:lineRule="auto"/>
                    <w:jc w:val="center"/>
                  </w:pPr>
                </w:p>
                <w:p w:rsidR="00EA64DC" w:rsidRDefault="00EA64DC" w:rsidP="007651C1">
                  <w:pPr>
                    <w:spacing w:line="276" w:lineRule="auto"/>
                    <w:jc w:val="center"/>
                  </w:pPr>
                </w:p>
                <w:p w:rsidR="00EA64DC" w:rsidRDefault="00EA64DC" w:rsidP="007651C1">
                  <w:pPr>
                    <w:spacing w:line="276" w:lineRule="auto"/>
                    <w:jc w:val="center"/>
                  </w:pPr>
                  <w:r>
                    <w:t>Secretary</w:t>
                  </w:r>
                </w:p>
                <w:p w:rsidR="00EA64DC" w:rsidRDefault="00EA64DC" w:rsidP="007651C1">
                  <w:pPr>
                    <w:spacing w:line="276" w:lineRule="auto"/>
                    <w:jc w:val="center"/>
                  </w:pPr>
                </w:p>
              </w:tc>
            </w:tr>
            <w:tr w:rsidR="00EA64DC" w:rsidTr="007651C1">
              <w:tc>
                <w:tcPr>
                  <w:tcW w:w="1417" w:type="dxa"/>
                </w:tcPr>
                <w:p w:rsidR="00EA64DC" w:rsidRDefault="00EA64DC" w:rsidP="007651C1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1170" w:type="dxa"/>
                </w:tcPr>
                <w:p w:rsidR="00EA64DC" w:rsidRDefault="00EA64DC" w:rsidP="007651C1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1710" w:type="dxa"/>
                </w:tcPr>
                <w:p w:rsidR="00EA64DC" w:rsidRDefault="00EA64DC" w:rsidP="007651C1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1620" w:type="dxa"/>
                  <w:tcBorders>
                    <w:right w:val="nil"/>
                  </w:tcBorders>
                </w:tcPr>
                <w:p w:rsidR="00EA64DC" w:rsidRDefault="00EA64DC" w:rsidP="007651C1">
                  <w:pPr>
                    <w:spacing w:line="276" w:lineRule="auto"/>
                    <w:jc w:val="center"/>
                  </w:pPr>
                </w:p>
                <w:p w:rsidR="00EA64DC" w:rsidRDefault="00EA64DC" w:rsidP="007651C1">
                  <w:pPr>
                    <w:spacing w:line="276" w:lineRule="auto"/>
                    <w:jc w:val="center"/>
                  </w:pPr>
                </w:p>
                <w:p w:rsidR="00EA64DC" w:rsidRDefault="00EA64DC" w:rsidP="007651C1">
                  <w:pPr>
                    <w:spacing w:line="276" w:lineRule="auto"/>
                    <w:jc w:val="center"/>
                  </w:pPr>
                </w:p>
                <w:p w:rsidR="00EA64DC" w:rsidRDefault="00EA64DC" w:rsidP="007651C1">
                  <w:pPr>
                    <w:spacing w:line="276" w:lineRule="auto"/>
                    <w:jc w:val="center"/>
                  </w:pPr>
                  <w:r>
                    <w:t>Authorised</w:t>
                  </w:r>
                </w:p>
                <w:p w:rsidR="00EA64DC" w:rsidRDefault="00EA64DC" w:rsidP="007651C1">
                  <w:pPr>
                    <w:spacing w:line="276" w:lineRule="auto"/>
                    <w:jc w:val="center"/>
                  </w:pPr>
                  <w:r>
                    <w:t>M.C. Member</w:t>
                  </w:r>
                </w:p>
              </w:tc>
              <w:tc>
                <w:tcPr>
                  <w:tcW w:w="1265" w:type="dxa"/>
                  <w:tcBorders>
                    <w:left w:val="nil"/>
                  </w:tcBorders>
                </w:tcPr>
                <w:p w:rsidR="00EA64DC" w:rsidRDefault="00EA64DC" w:rsidP="007651C1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</w:pPr>
                </w:p>
                <w:p w:rsidR="00EA64DC" w:rsidRDefault="00EA64DC" w:rsidP="007651C1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</w:pPr>
                </w:p>
                <w:p w:rsidR="00EA64DC" w:rsidRDefault="00EA64DC" w:rsidP="007651C1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</w:pPr>
                </w:p>
                <w:p w:rsidR="00EA64DC" w:rsidRDefault="00EA64DC" w:rsidP="007651C1">
                  <w:pPr>
                    <w:spacing w:line="276" w:lineRule="auto"/>
                    <w:jc w:val="center"/>
                  </w:pPr>
                  <w:r>
                    <w:t>Chairman</w:t>
                  </w:r>
                </w:p>
              </w:tc>
              <w:tc>
                <w:tcPr>
                  <w:tcW w:w="1790" w:type="dxa"/>
                </w:tcPr>
                <w:p w:rsidR="00EA64DC" w:rsidRDefault="00EA64DC" w:rsidP="007651C1">
                  <w:pPr>
                    <w:spacing w:line="276" w:lineRule="auto"/>
                    <w:jc w:val="center"/>
                  </w:pPr>
                </w:p>
                <w:p w:rsidR="00EA64DC" w:rsidRDefault="00EA64DC" w:rsidP="007651C1">
                  <w:pPr>
                    <w:spacing w:line="276" w:lineRule="auto"/>
                    <w:jc w:val="center"/>
                  </w:pPr>
                </w:p>
                <w:p w:rsidR="00EA64DC" w:rsidRDefault="00EA64DC" w:rsidP="007651C1">
                  <w:pPr>
                    <w:spacing w:line="276" w:lineRule="auto"/>
                    <w:jc w:val="center"/>
                  </w:pPr>
                </w:p>
                <w:p w:rsidR="00EA64DC" w:rsidRDefault="00EA64DC" w:rsidP="007651C1">
                  <w:pPr>
                    <w:spacing w:line="276" w:lineRule="auto"/>
                    <w:jc w:val="center"/>
                  </w:pPr>
                  <w:r>
                    <w:t>Secretary</w:t>
                  </w:r>
                </w:p>
                <w:p w:rsidR="00EA64DC" w:rsidRDefault="00EA64DC" w:rsidP="007651C1">
                  <w:pPr>
                    <w:spacing w:line="276" w:lineRule="auto"/>
                    <w:jc w:val="center"/>
                  </w:pPr>
                </w:p>
              </w:tc>
            </w:tr>
            <w:tr w:rsidR="00EA64DC" w:rsidTr="007651C1">
              <w:tc>
                <w:tcPr>
                  <w:tcW w:w="1417" w:type="dxa"/>
                </w:tcPr>
                <w:p w:rsidR="00EA64DC" w:rsidRDefault="00EA64DC" w:rsidP="007651C1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1170" w:type="dxa"/>
                </w:tcPr>
                <w:p w:rsidR="00EA64DC" w:rsidRDefault="00EA64DC" w:rsidP="007651C1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1710" w:type="dxa"/>
                </w:tcPr>
                <w:p w:rsidR="00EA64DC" w:rsidRDefault="00EA64DC" w:rsidP="007651C1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1620" w:type="dxa"/>
                  <w:tcBorders>
                    <w:right w:val="nil"/>
                  </w:tcBorders>
                </w:tcPr>
                <w:p w:rsidR="00EA64DC" w:rsidRDefault="00EA64DC" w:rsidP="007651C1">
                  <w:pPr>
                    <w:spacing w:line="276" w:lineRule="auto"/>
                    <w:jc w:val="center"/>
                  </w:pPr>
                </w:p>
                <w:p w:rsidR="00EA64DC" w:rsidRDefault="00EA64DC" w:rsidP="007651C1">
                  <w:pPr>
                    <w:spacing w:line="276" w:lineRule="auto"/>
                    <w:jc w:val="center"/>
                  </w:pPr>
                </w:p>
                <w:p w:rsidR="00EA64DC" w:rsidRDefault="00EA64DC" w:rsidP="007651C1">
                  <w:pPr>
                    <w:spacing w:line="276" w:lineRule="auto"/>
                    <w:jc w:val="center"/>
                  </w:pPr>
                </w:p>
                <w:p w:rsidR="00EA64DC" w:rsidRDefault="00EA64DC" w:rsidP="007651C1">
                  <w:pPr>
                    <w:spacing w:line="276" w:lineRule="auto"/>
                    <w:jc w:val="center"/>
                  </w:pPr>
                  <w:r>
                    <w:t>Authorised</w:t>
                  </w:r>
                </w:p>
                <w:p w:rsidR="00EA64DC" w:rsidRDefault="00EA64DC" w:rsidP="007651C1">
                  <w:pPr>
                    <w:spacing w:line="276" w:lineRule="auto"/>
                    <w:jc w:val="center"/>
                  </w:pPr>
                  <w:r>
                    <w:t>M.C. Member</w:t>
                  </w:r>
                </w:p>
              </w:tc>
              <w:tc>
                <w:tcPr>
                  <w:tcW w:w="1265" w:type="dxa"/>
                  <w:tcBorders>
                    <w:left w:val="nil"/>
                  </w:tcBorders>
                </w:tcPr>
                <w:p w:rsidR="00EA64DC" w:rsidRDefault="00EA64DC" w:rsidP="007651C1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</w:pPr>
                </w:p>
                <w:p w:rsidR="00EA64DC" w:rsidRDefault="00EA64DC" w:rsidP="007651C1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</w:pPr>
                </w:p>
                <w:p w:rsidR="00EA64DC" w:rsidRDefault="00EA64DC" w:rsidP="007651C1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</w:pPr>
                </w:p>
                <w:p w:rsidR="00EA64DC" w:rsidRDefault="00EA64DC" w:rsidP="007651C1">
                  <w:pPr>
                    <w:spacing w:line="276" w:lineRule="auto"/>
                    <w:jc w:val="center"/>
                  </w:pPr>
                  <w:r>
                    <w:t>Chairman</w:t>
                  </w:r>
                </w:p>
              </w:tc>
              <w:tc>
                <w:tcPr>
                  <w:tcW w:w="1790" w:type="dxa"/>
                </w:tcPr>
                <w:p w:rsidR="00EA64DC" w:rsidRDefault="00EA64DC" w:rsidP="007651C1">
                  <w:pPr>
                    <w:spacing w:line="276" w:lineRule="auto"/>
                    <w:jc w:val="center"/>
                  </w:pPr>
                </w:p>
                <w:p w:rsidR="00EA64DC" w:rsidRDefault="00EA64DC" w:rsidP="007651C1">
                  <w:pPr>
                    <w:spacing w:line="276" w:lineRule="auto"/>
                    <w:jc w:val="center"/>
                  </w:pPr>
                </w:p>
                <w:p w:rsidR="00EA64DC" w:rsidRDefault="00EA64DC" w:rsidP="007651C1">
                  <w:pPr>
                    <w:spacing w:line="276" w:lineRule="auto"/>
                    <w:jc w:val="center"/>
                  </w:pPr>
                </w:p>
                <w:p w:rsidR="00EA64DC" w:rsidRDefault="00EA64DC" w:rsidP="007651C1">
                  <w:pPr>
                    <w:spacing w:line="276" w:lineRule="auto"/>
                    <w:jc w:val="center"/>
                  </w:pPr>
                  <w:r>
                    <w:t>Secretary</w:t>
                  </w:r>
                </w:p>
                <w:p w:rsidR="00EA64DC" w:rsidRPr="00F96D32" w:rsidRDefault="00EA64DC" w:rsidP="007651C1">
                  <w:pPr>
                    <w:spacing w:line="276" w:lineRule="auto"/>
                    <w:jc w:val="center"/>
                  </w:pPr>
                </w:p>
              </w:tc>
            </w:tr>
            <w:tr w:rsidR="00EA64DC" w:rsidTr="007651C1">
              <w:tc>
                <w:tcPr>
                  <w:tcW w:w="1417" w:type="dxa"/>
                </w:tcPr>
                <w:p w:rsidR="00EA64DC" w:rsidRDefault="00EA64DC" w:rsidP="007651C1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1170" w:type="dxa"/>
                </w:tcPr>
                <w:p w:rsidR="00EA64DC" w:rsidRDefault="00EA64DC" w:rsidP="007651C1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1710" w:type="dxa"/>
                </w:tcPr>
                <w:p w:rsidR="00EA64DC" w:rsidRDefault="00EA64DC" w:rsidP="007651C1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1620" w:type="dxa"/>
                  <w:tcBorders>
                    <w:right w:val="nil"/>
                  </w:tcBorders>
                </w:tcPr>
                <w:p w:rsidR="00EA64DC" w:rsidRDefault="00EA64DC" w:rsidP="007651C1">
                  <w:pPr>
                    <w:spacing w:line="276" w:lineRule="auto"/>
                    <w:jc w:val="center"/>
                  </w:pPr>
                </w:p>
                <w:p w:rsidR="00EA64DC" w:rsidRDefault="00EA64DC" w:rsidP="007651C1">
                  <w:pPr>
                    <w:spacing w:line="276" w:lineRule="auto"/>
                    <w:jc w:val="center"/>
                  </w:pPr>
                </w:p>
                <w:p w:rsidR="00EA64DC" w:rsidRDefault="00EA64DC" w:rsidP="007651C1">
                  <w:pPr>
                    <w:spacing w:line="276" w:lineRule="auto"/>
                    <w:jc w:val="center"/>
                  </w:pPr>
                </w:p>
                <w:p w:rsidR="00EA64DC" w:rsidRDefault="00EA64DC" w:rsidP="007651C1">
                  <w:pPr>
                    <w:spacing w:line="276" w:lineRule="auto"/>
                    <w:jc w:val="center"/>
                  </w:pPr>
                  <w:r>
                    <w:t>Authorised</w:t>
                  </w:r>
                </w:p>
                <w:p w:rsidR="00EA64DC" w:rsidRDefault="00EA64DC" w:rsidP="007651C1">
                  <w:pPr>
                    <w:spacing w:line="276" w:lineRule="auto"/>
                    <w:jc w:val="center"/>
                  </w:pPr>
                  <w:r>
                    <w:t>M.C. Member</w:t>
                  </w:r>
                </w:p>
              </w:tc>
              <w:tc>
                <w:tcPr>
                  <w:tcW w:w="1265" w:type="dxa"/>
                  <w:tcBorders>
                    <w:left w:val="nil"/>
                  </w:tcBorders>
                </w:tcPr>
                <w:p w:rsidR="00EA64DC" w:rsidRDefault="00EA64DC" w:rsidP="007651C1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</w:pPr>
                </w:p>
                <w:p w:rsidR="00EA64DC" w:rsidRDefault="00EA64DC" w:rsidP="007651C1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</w:pPr>
                </w:p>
                <w:p w:rsidR="00EA64DC" w:rsidRDefault="00EA64DC" w:rsidP="007651C1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</w:pPr>
                </w:p>
                <w:p w:rsidR="00EA64DC" w:rsidRDefault="00EA64DC" w:rsidP="007651C1">
                  <w:pPr>
                    <w:spacing w:line="276" w:lineRule="auto"/>
                    <w:jc w:val="center"/>
                  </w:pPr>
                  <w:r>
                    <w:t>Chairman</w:t>
                  </w:r>
                </w:p>
              </w:tc>
              <w:tc>
                <w:tcPr>
                  <w:tcW w:w="1790" w:type="dxa"/>
                </w:tcPr>
                <w:p w:rsidR="00EA64DC" w:rsidRDefault="00EA64DC" w:rsidP="007651C1">
                  <w:pPr>
                    <w:spacing w:line="276" w:lineRule="auto"/>
                    <w:jc w:val="center"/>
                  </w:pPr>
                </w:p>
                <w:p w:rsidR="00EA64DC" w:rsidRDefault="00EA64DC" w:rsidP="007651C1">
                  <w:pPr>
                    <w:spacing w:line="276" w:lineRule="auto"/>
                    <w:jc w:val="center"/>
                  </w:pPr>
                </w:p>
                <w:p w:rsidR="00EA64DC" w:rsidRDefault="00EA64DC" w:rsidP="007651C1">
                  <w:pPr>
                    <w:spacing w:line="276" w:lineRule="auto"/>
                    <w:jc w:val="center"/>
                  </w:pPr>
                </w:p>
                <w:p w:rsidR="00EA64DC" w:rsidRDefault="00EA64DC" w:rsidP="007651C1">
                  <w:pPr>
                    <w:spacing w:line="276" w:lineRule="auto"/>
                    <w:jc w:val="center"/>
                  </w:pPr>
                  <w:r>
                    <w:t>Secretary</w:t>
                  </w:r>
                </w:p>
                <w:p w:rsidR="00EA64DC" w:rsidRPr="00F96D32" w:rsidRDefault="00EA64DC" w:rsidP="007651C1">
                  <w:pPr>
                    <w:spacing w:line="276" w:lineRule="auto"/>
                    <w:jc w:val="center"/>
                  </w:pPr>
                </w:p>
              </w:tc>
            </w:tr>
            <w:tr w:rsidR="00EA64DC" w:rsidTr="007651C1">
              <w:tc>
                <w:tcPr>
                  <w:tcW w:w="1417" w:type="dxa"/>
                </w:tcPr>
                <w:p w:rsidR="00EA64DC" w:rsidRDefault="00EA64DC" w:rsidP="007651C1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1170" w:type="dxa"/>
                </w:tcPr>
                <w:p w:rsidR="00EA64DC" w:rsidRDefault="00EA64DC" w:rsidP="007651C1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1710" w:type="dxa"/>
                </w:tcPr>
                <w:p w:rsidR="00EA64DC" w:rsidRDefault="00EA64DC" w:rsidP="007651C1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1620" w:type="dxa"/>
                  <w:tcBorders>
                    <w:right w:val="nil"/>
                  </w:tcBorders>
                </w:tcPr>
                <w:p w:rsidR="00EA64DC" w:rsidRDefault="00EA64DC" w:rsidP="007651C1">
                  <w:pPr>
                    <w:spacing w:line="276" w:lineRule="auto"/>
                    <w:jc w:val="center"/>
                  </w:pPr>
                </w:p>
                <w:p w:rsidR="00EA64DC" w:rsidRDefault="00EA64DC" w:rsidP="007651C1">
                  <w:pPr>
                    <w:spacing w:line="276" w:lineRule="auto"/>
                    <w:jc w:val="center"/>
                  </w:pPr>
                </w:p>
                <w:p w:rsidR="00EA64DC" w:rsidRDefault="00EA64DC" w:rsidP="007651C1">
                  <w:pPr>
                    <w:spacing w:line="276" w:lineRule="auto"/>
                    <w:jc w:val="center"/>
                  </w:pPr>
                </w:p>
                <w:p w:rsidR="00EA64DC" w:rsidRDefault="00EA64DC" w:rsidP="007651C1">
                  <w:pPr>
                    <w:spacing w:line="276" w:lineRule="auto"/>
                    <w:jc w:val="center"/>
                  </w:pPr>
                  <w:r>
                    <w:t>Authorised</w:t>
                  </w:r>
                </w:p>
                <w:p w:rsidR="00EA64DC" w:rsidRDefault="00EA64DC" w:rsidP="007651C1">
                  <w:pPr>
                    <w:spacing w:line="276" w:lineRule="auto"/>
                    <w:jc w:val="center"/>
                  </w:pPr>
                  <w:r>
                    <w:t>M.C. Member</w:t>
                  </w:r>
                </w:p>
              </w:tc>
              <w:tc>
                <w:tcPr>
                  <w:tcW w:w="1265" w:type="dxa"/>
                  <w:tcBorders>
                    <w:left w:val="nil"/>
                  </w:tcBorders>
                </w:tcPr>
                <w:p w:rsidR="00EA64DC" w:rsidRDefault="00EA64DC" w:rsidP="007651C1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</w:pPr>
                </w:p>
                <w:p w:rsidR="00EA64DC" w:rsidRDefault="00EA64DC" w:rsidP="007651C1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</w:pPr>
                </w:p>
                <w:p w:rsidR="00EA64DC" w:rsidRDefault="00EA64DC" w:rsidP="007651C1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</w:pPr>
                </w:p>
                <w:p w:rsidR="00EA64DC" w:rsidRDefault="00EA64DC" w:rsidP="007651C1">
                  <w:pPr>
                    <w:spacing w:line="276" w:lineRule="auto"/>
                    <w:jc w:val="center"/>
                  </w:pPr>
                  <w:r>
                    <w:t>Chairman</w:t>
                  </w:r>
                </w:p>
              </w:tc>
              <w:tc>
                <w:tcPr>
                  <w:tcW w:w="1790" w:type="dxa"/>
                </w:tcPr>
                <w:p w:rsidR="00EA64DC" w:rsidRDefault="00EA64DC" w:rsidP="007651C1">
                  <w:pPr>
                    <w:spacing w:line="276" w:lineRule="auto"/>
                    <w:jc w:val="center"/>
                  </w:pPr>
                </w:p>
                <w:p w:rsidR="00EA64DC" w:rsidRDefault="00EA64DC" w:rsidP="007651C1">
                  <w:pPr>
                    <w:spacing w:line="276" w:lineRule="auto"/>
                    <w:jc w:val="center"/>
                  </w:pPr>
                </w:p>
                <w:p w:rsidR="00EA64DC" w:rsidRDefault="00EA64DC" w:rsidP="007651C1">
                  <w:pPr>
                    <w:spacing w:line="276" w:lineRule="auto"/>
                    <w:jc w:val="center"/>
                  </w:pPr>
                </w:p>
                <w:p w:rsidR="00EA64DC" w:rsidRDefault="00EA64DC" w:rsidP="007651C1">
                  <w:pPr>
                    <w:spacing w:line="276" w:lineRule="auto"/>
                    <w:jc w:val="center"/>
                  </w:pPr>
                  <w:r>
                    <w:t>Secretary</w:t>
                  </w:r>
                </w:p>
                <w:p w:rsidR="00EA64DC" w:rsidRPr="00F96D32" w:rsidRDefault="00EA64DC" w:rsidP="007651C1">
                  <w:pPr>
                    <w:spacing w:line="276" w:lineRule="auto"/>
                    <w:jc w:val="center"/>
                  </w:pPr>
                </w:p>
              </w:tc>
            </w:tr>
          </w:tbl>
          <w:p w:rsidR="00EA64DC" w:rsidRDefault="00EA64DC"/>
          <w:p w:rsidR="00EA64DC" w:rsidRDefault="00EA64DC"/>
        </w:tc>
      </w:tr>
    </w:tbl>
    <w:p w:rsidR="002B11A8" w:rsidRDefault="002B11A8"/>
    <w:sectPr w:rsidR="002B11A8" w:rsidSect="00273D63">
      <w:pgSz w:w="15840" w:h="12240" w:orient="landscape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45"/>
    <w:rsid w:val="0017211C"/>
    <w:rsid w:val="00273D63"/>
    <w:rsid w:val="00282D45"/>
    <w:rsid w:val="002B11A8"/>
    <w:rsid w:val="002E46E4"/>
    <w:rsid w:val="003A35A1"/>
    <w:rsid w:val="00523F65"/>
    <w:rsid w:val="007651C1"/>
    <w:rsid w:val="0090074B"/>
    <w:rsid w:val="00B70D26"/>
    <w:rsid w:val="00B82BA1"/>
    <w:rsid w:val="00BC6772"/>
    <w:rsid w:val="00D00A67"/>
    <w:rsid w:val="00EA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11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17211C"/>
    <w:pPr>
      <w:shd w:val="clear" w:color="auto" w:fill="DAEEF3" w:themeFill="accent5" w:themeFillTint="33"/>
      <w:tabs>
        <w:tab w:val="left" w:pos="1877"/>
      </w:tabs>
      <w:spacing w:line="360" w:lineRule="auto"/>
      <w:jc w:val="center"/>
    </w:pPr>
    <w:rPr>
      <w:rFonts w:ascii="Rockwell" w:eastAsia="Times New Roman" w:hAnsi="Rockwell" w:cs="Rockwell"/>
      <w:b/>
      <w:color w:val="FF0000"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17211C"/>
    <w:rPr>
      <w:rFonts w:ascii="Rockwell" w:eastAsia="Times New Roman" w:hAnsi="Rockwell" w:cs="Rockwell"/>
      <w:b/>
      <w:color w:val="FF0000"/>
      <w:sz w:val="28"/>
      <w:szCs w:val="28"/>
      <w:shd w:val="clear" w:color="auto" w:fill="DAEEF3" w:themeFill="accent5" w:themeFillTint="33"/>
    </w:rPr>
  </w:style>
  <w:style w:type="table" w:styleId="TableGrid">
    <w:name w:val="Table Grid"/>
    <w:basedOn w:val="TableNormal"/>
    <w:uiPriority w:val="59"/>
    <w:rsid w:val="00282D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3D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D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11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17211C"/>
    <w:pPr>
      <w:shd w:val="clear" w:color="auto" w:fill="DAEEF3" w:themeFill="accent5" w:themeFillTint="33"/>
      <w:tabs>
        <w:tab w:val="left" w:pos="1877"/>
      </w:tabs>
      <w:spacing w:line="360" w:lineRule="auto"/>
      <w:jc w:val="center"/>
    </w:pPr>
    <w:rPr>
      <w:rFonts w:ascii="Rockwell" w:eastAsia="Times New Roman" w:hAnsi="Rockwell" w:cs="Rockwell"/>
      <w:b/>
      <w:color w:val="FF0000"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17211C"/>
    <w:rPr>
      <w:rFonts w:ascii="Rockwell" w:eastAsia="Times New Roman" w:hAnsi="Rockwell" w:cs="Rockwell"/>
      <w:b/>
      <w:color w:val="FF0000"/>
      <w:sz w:val="28"/>
      <w:szCs w:val="28"/>
      <w:shd w:val="clear" w:color="auto" w:fill="DAEEF3" w:themeFill="accent5" w:themeFillTint="33"/>
    </w:rPr>
  </w:style>
  <w:style w:type="table" w:styleId="TableGrid">
    <w:name w:val="Table Grid"/>
    <w:basedOn w:val="TableNormal"/>
    <w:uiPriority w:val="59"/>
    <w:rsid w:val="00282D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3D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HMS-9</dc:creator>
  <cp:lastModifiedBy>Admin</cp:lastModifiedBy>
  <cp:revision>7</cp:revision>
  <cp:lastPrinted>2014-01-10T09:39:00Z</cp:lastPrinted>
  <dcterms:created xsi:type="dcterms:W3CDTF">2013-07-09T10:33:00Z</dcterms:created>
  <dcterms:modified xsi:type="dcterms:W3CDTF">2017-11-08T04:47:00Z</dcterms:modified>
</cp:coreProperties>
</file>